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520374" w:rsidRDefault="00520374" w:rsidP="00520374">
      <w:r>
        <w:t xml:space="preserve">   SU GÜNÜ </w:t>
      </w:r>
    </w:p>
    <w:p w:rsidR="00520374" w:rsidRDefault="00520374" w:rsidP="00520374">
      <w:r>
        <w:t xml:space="preserve">Su hayatımızın her noktasında şüphesiz ön önemli </w:t>
      </w:r>
      <w:proofErr w:type="spellStart"/>
      <w:proofErr w:type="gramStart"/>
      <w:r>
        <w:t>vazgeçilmezimizdir.Susuz</w:t>
      </w:r>
      <w:proofErr w:type="spellEnd"/>
      <w:proofErr w:type="gramEnd"/>
      <w:r>
        <w:t xml:space="preserve"> bir hayatın </w:t>
      </w:r>
      <w:proofErr w:type="spellStart"/>
      <w:r>
        <w:t>düşünülemiyeceği</w:t>
      </w:r>
      <w:proofErr w:type="spellEnd"/>
      <w:r>
        <w:t xml:space="preserve">, suyun hayatımızdaki anlam ve önemine dikkat çekmek adına bizler Bizimkent ilkokulu olarak çevremizde bir farkındalık oluşturmak adına Dünya Su Günü yürüyüşümüzü </w:t>
      </w:r>
      <w:proofErr w:type="spellStart"/>
      <w:r>
        <w:t>yaptık.Çocuklarımız</w:t>
      </w:r>
      <w:proofErr w:type="spellEnd"/>
      <w:r>
        <w:t xml:space="preserve"> ve velilerimizle birlikte etkileyici bir etkinlik oldu.</w:t>
      </w:r>
    </w:p>
    <w:p w:rsidR="009F47EE" w:rsidRDefault="009F47EE" w:rsidP="00520374">
      <w:bookmarkStart w:id="0" w:name="_GoBack"/>
      <w:r w:rsidRPr="009F47EE">
        <w:rPr>
          <w:noProof/>
          <w:lang w:eastAsia="tr-TR"/>
        </w:rPr>
        <w:drawing>
          <wp:inline distT="0" distB="0" distL="0" distR="0">
            <wp:extent cx="4762800" cy="3571200"/>
            <wp:effectExtent l="0" t="0" r="0" b="0"/>
            <wp:docPr id="14" name="Resim 14" descr="C:\Users\Yusuf ÇEVİK\Desktop\eko okul\okulsu\EQEG04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Yusuf ÇEVİK\Desktop\eko okul\okulsu\EQEG0496.JPG"/>
                    <pic:cNvPicPr>
                      <a:picLocks noChangeAspect="1" noChangeArrowheads="1"/>
                    </pic:cNvPicPr>
                  </pic:nvPicPr>
                  <pic:blipFill>
                    <a:blip r:embed="rId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  <w:r w:rsidRPr="009F47EE">
        <w:rPr>
          <w:noProof/>
          <w:lang w:eastAsia="tr-TR"/>
        </w:rPr>
        <w:drawing>
          <wp:inline distT="0" distB="0" distL="0" distR="0">
            <wp:extent cx="4762800" cy="3571200"/>
            <wp:effectExtent l="0" t="0" r="0" b="0"/>
            <wp:docPr id="13" name="Resim 13" descr="C:\Users\Yusuf ÇEVİK\Desktop\eko okul\okulsu\ENDH106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Yusuf ÇEVİK\Desktop\eko okul\okulsu\ENDH1061.JPG"/>
                    <pic:cNvPicPr>
                      <a:picLocks noChangeAspect="1" noChangeArrowheads="1"/>
                    </pic:cNvPicPr>
                  </pic:nvPicPr>
                  <pic:blipFill>
                    <a:blip r:embed="rId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4762800" cy="3571200"/>
            <wp:effectExtent l="0" t="0" r="0" b="0"/>
            <wp:docPr id="12" name="Resim 12" descr="C:\Users\Yusuf ÇEVİK\Desktop\eko okul\okulsu\ACZF05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Yusuf ÇEVİK\Desktop\eko okul\okulsu\ACZF0562.JPG"/>
                    <pic:cNvPicPr>
                      <a:picLocks noChangeAspect="1" noChangeArrowheads="1"/>
                    </pic:cNvPicPr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62800" cy="357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drawing>
          <wp:inline distT="0" distB="0" distL="0" distR="0">
            <wp:extent cx="6350400" cy="4762800"/>
            <wp:effectExtent l="0" t="0" r="0" b="0"/>
            <wp:docPr id="11" name="Resim 11" descr="C:\Users\Yusuf ÇEVİK\Desktop\eko okul\okulsu\IMG_39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Yusuf ÇEVİK\Desktop\eko okul\okulsu\IMG_3910.JPG"/>
                    <pic:cNvPicPr>
                      <a:picLocks noChangeAspect="1" noChangeArrowheads="1"/>
                    </pic:cNvPicPr>
                  </pic:nvPicPr>
                  <pic:blipFill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4762800"/>
            <wp:effectExtent l="0" t="0" r="0" b="0"/>
            <wp:docPr id="10" name="Resim 10" descr="C:\Users\Yusuf ÇEVİK\Desktop\eko okul\okulsu\IMG_39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Yusuf ÇEVİK\Desktop\eko okul\okulsu\IMG_3907.JPG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4762800"/>
            <wp:effectExtent l="0" t="0" r="0" b="0"/>
            <wp:docPr id="9" name="Resim 9" descr="C:\Users\Yusuf ÇEVİK\Desktop\eko okul\okulsu\IMG_385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Yusuf ÇEVİK\Desktop\eko okul\okulsu\IMG_3859.JPG"/>
                    <pic:cNvPicPr>
                      <a:picLocks noChangeAspect="1" noChangeArrowheads="1"/>
                    </pic:cNvPicPr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4762800"/>
            <wp:effectExtent l="0" t="0" r="0" b="0"/>
            <wp:docPr id="8" name="Resim 8" descr="C:\Users\Yusuf ÇEVİK\Desktop\eko okul\okulsu\IMG_385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Yusuf ÇEVİK\Desktop\eko okul\okulsu\IMG_3853.JPG"/>
                    <pic:cNvPicPr>
                      <a:picLocks noChangeAspect="1" noChangeArrowheads="1"/>
                    </pic:cNvPicPr>
                  </pic:nvPicPr>
                  <pic:blipFill>
                    <a:blip r:embed="rId1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8463600"/>
            <wp:effectExtent l="0" t="0" r="0" b="0"/>
            <wp:docPr id="7" name="Resim 7" descr="C:\Users\Yusuf ÇEVİK\Desktop\eko okul\okulsu\IMG_38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Yusuf ÇEVİK\Desktop\eko okul\okulsu\IMG_3848.JPG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84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8463600"/>
            <wp:effectExtent l="0" t="0" r="0" b="0"/>
            <wp:docPr id="6" name="Resim 6" descr="C:\Users\Yusuf ÇEVİK\Desktop\eko okul\okulsu\IMG_38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Yusuf ÇEVİK\Desktop\eko okul\okulsu\IMG_3847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8463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4572000" cy="6094800"/>
            <wp:effectExtent l="0" t="0" r="0" b="1270"/>
            <wp:docPr id="5" name="Resim 5" descr="C:\Users\Yusuf ÇEVİK\Desktop\eko okul\okulsu\IMG_384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Yusuf ÇEVİK\Desktop\eko okul\okulsu\IMG_3843.JPG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2000" cy="6094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771600" cy="5083200"/>
            <wp:effectExtent l="0" t="0" r="0" b="3175"/>
            <wp:docPr id="4" name="Resim 4" descr="C:\Users\Yusuf ÇEVİK\Desktop\eko okul\okulsu\IMG_38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Yusuf ÇEVİK\Desktop\eko okul\okulsu\IMG_3841.JPG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771600" cy="5083200"/>
            <wp:effectExtent l="0" t="0" r="0" b="3175"/>
            <wp:docPr id="3" name="Resim 3" descr="C:\Users\Yusuf ÇEVİK\Desktop\eko okul\okulsu\IMG_382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Yusuf ÇEVİK\Desktop\eko okul\okulsu\IMG_3827.JPG"/>
                    <pic:cNvPicPr>
                      <a:picLocks noChangeAspect="1" noChangeArrowheads="1"/>
                    </pic:cNvPicPr>
                  </pic:nvPicPr>
                  <pic:blipFill>
                    <a:blip r:embed="rId1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771600" cy="5083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6350400" cy="4762800"/>
            <wp:effectExtent l="0" t="0" r="0" b="0"/>
            <wp:docPr id="2" name="Resim 2" descr="C:\Users\Yusuf ÇEVİK\Desktop\eko okul\okulsu\IMG_38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Yusuf ÇEVİK\Desktop\eko okul\okulsu\IMG_3823.JPG"/>
                    <pic:cNvPicPr>
                      <a:picLocks noChangeAspect="1" noChangeArrowheads="1"/>
                    </pic:cNvPicPr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50400" cy="4762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47EE">
        <w:rPr>
          <w:noProof/>
          <w:lang w:eastAsia="tr-TR"/>
        </w:rPr>
        <w:lastRenderedPageBreak/>
        <w:drawing>
          <wp:inline distT="0" distB="0" distL="0" distR="0">
            <wp:extent cx="5716800" cy="7614000"/>
            <wp:effectExtent l="0" t="0" r="0" b="6350"/>
            <wp:docPr id="1" name="Resim 1" descr="C:\Users\Yusuf ÇEVİK\Desktop\eko okul\okulsu\HCNR038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Yusuf ÇEVİK\Desktop\eko okul\okulsu\HCNR0385.JPG"/>
                    <pic:cNvPicPr>
                      <a:picLocks noChangeAspect="1" noChangeArrowheads="1"/>
                    </pic:cNvPicPr>
                  </pic:nvPicPr>
                  <pic:blipFill>
                    <a:blip r:embed="rId1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16800" cy="7614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7567AA" w:rsidRDefault="007567AA"/>
    <w:sectPr w:rsidR="007567AA"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A2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A2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A2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60C4F"/>
    <w:rsid w:val="00520374"/>
    <w:rsid w:val="007567AA"/>
    <w:rsid w:val="009F47EE"/>
    <w:rsid w:val="00F60C4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2AB30D6A"/>
  <w15:docId w15:val="{A174DE78-F6C1-4441-B2EC-BFBEFFE7D3C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tr-T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image" Target="media/image14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10" Type="http://schemas.openxmlformats.org/officeDocument/2006/relationships/image" Target="media/image7.jpeg"/><Relationship Id="rId19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Ofis Teması">
  <a:themeElements>
    <a:clrScheme name="Ofis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is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is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12</Pages>
  <Words>55</Words>
  <Characters>314</Characters>
  <Application>Microsoft Office Word</Application>
  <DocSecurity>0</DocSecurity>
  <Lines>2</Lines>
  <Paragraphs>1</Paragraphs>
  <ScaleCrop>false</ScaleCrop>
  <Company/>
  <LinksUpToDate>false</LinksUpToDate>
  <CharactersWithSpaces>368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bizimkent</dc:creator>
  <cp:keywords/>
  <dc:description/>
  <cp:lastModifiedBy>Yusuf ÇEVİK</cp:lastModifiedBy>
  <cp:revision>3</cp:revision>
  <dcterms:created xsi:type="dcterms:W3CDTF">2019-04-11T12:54:00Z</dcterms:created>
  <dcterms:modified xsi:type="dcterms:W3CDTF">2019-04-16T12:06:00Z</dcterms:modified>
</cp:coreProperties>
</file>