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E4" w:rsidRPr="00E5304A" w:rsidRDefault="008E3714">
      <w:pPr>
        <w:rPr>
          <w:b/>
        </w:rPr>
      </w:pPr>
      <w:r w:rsidRPr="00E5304A">
        <w:rPr>
          <w:b/>
        </w:rPr>
        <w:t>KARAKTER ÖZELLİKLERİM ETKİNLİĞİ</w:t>
      </w:r>
    </w:p>
    <w:p w:rsidR="008E3714" w:rsidRDefault="00E5304A">
      <w:r>
        <w:t xml:space="preserve">Ekim ayı içinde, </w:t>
      </w:r>
      <w:bookmarkStart w:id="0" w:name="_GoBack"/>
      <w:bookmarkEnd w:id="0"/>
      <w:r w:rsidR="008E3714">
        <w:t xml:space="preserve">3 ve 4. Sınıf öğrencileriyle Karakter Özelliklerim etkinliği yapılarak, kendileri hakkında olan düşüncelerini ve çevrelerindeki kişiler tarafından, nasıl biri olarak görüldüklerini fark etmeleri sağlanmaya çalışılmıştır. </w:t>
      </w:r>
    </w:p>
    <w:p w:rsidR="001546C6" w:rsidRDefault="001546C6">
      <w:r>
        <w:rPr>
          <w:noProof/>
          <w:lang w:eastAsia="tr-TR"/>
        </w:rPr>
        <w:drawing>
          <wp:inline distT="0" distB="0" distL="0" distR="0">
            <wp:extent cx="6256457" cy="3518226"/>
            <wp:effectExtent l="19050" t="0" r="0" b="0"/>
            <wp:docPr id="5" name="Resim 5" descr="C:\Users\ahmet\Desktop\rehberlik servisi çalışmaları\karakter özelliklerim\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\Desktop\rehberlik servisi çalışmaları\karakter özelliklerim\3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47" cy="35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6" w:rsidRDefault="001546C6">
      <w:r>
        <w:rPr>
          <w:noProof/>
          <w:lang w:eastAsia="tr-TR"/>
        </w:rPr>
        <w:drawing>
          <wp:inline distT="0" distB="0" distL="0" distR="0">
            <wp:extent cx="6062400" cy="3409101"/>
            <wp:effectExtent l="19050" t="0" r="0" b="0"/>
            <wp:docPr id="4" name="Resim 4" descr="C:\Users\ahmet\Desktop\rehberlik servisi çalışmaları\karakter özelliklerim\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\Desktop\rehberlik servisi çalışmaları\karakter özelliklerim\3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69" cy="34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6" w:rsidRDefault="001546C6">
      <w:r>
        <w:rPr>
          <w:noProof/>
          <w:lang w:eastAsia="tr-TR"/>
        </w:rPr>
        <w:lastRenderedPageBreak/>
        <w:drawing>
          <wp:inline distT="0" distB="0" distL="0" distR="0">
            <wp:extent cx="6520070" cy="3666465"/>
            <wp:effectExtent l="19050" t="0" r="0" b="0"/>
            <wp:docPr id="3" name="Resim 3" descr="C:\Users\ahmet\Desktop\rehberlik servisi çalışmaları\karakter özelliklerim\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\Desktop\rehberlik servisi çalışmaları\karakter özelliklerim\3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4" cy="367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6" w:rsidRDefault="001546C6">
      <w:r>
        <w:rPr>
          <w:noProof/>
          <w:lang w:eastAsia="tr-TR"/>
        </w:rPr>
        <w:drawing>
          <wp:inline distT="0" distB="0" distL="0" distR="0">
            <wp:extent cx="6225871" cy="3501025"/>
            <wp:effectExtent l="19050" t="0" r="3479" b="0"/>
            <wp:docPr id="2" name="Resim 2" descr="C:\Users\ahmet\Desktop\rehberlik servisi çalışmaları\karakter özelliklerim\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\Desktop\rehberlik servisi çalışmaları\karakter özelliklerim\3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22" cy="350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6" w:rsidRDefault="001546C6">
      <w:r>
        <w:rPr>
          <w:noProof/>
          <w:lang w:eastAsia="tr-TR"/>
        </w:rPr>
        <w:lastRenderedPageBreak/>
        <w:drawing>
          <wp:inline distT="0" distB="0" distL="0" distR="0">
            <wp:extent cx="5722974" cy="3218230"/>
            <wp:effectExtent l="19050" t="0" r="0" b="0"/>
            <wp:docPr id="1" name="Resim 1" descr="C:\Users\ahmet\Desktop\rehberlik servisi çalışmaları\karakter özelliklerim\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\Desktop\rehberlik servisi çalışmaları\karakter özelliklerim\3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53" cy="322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6C6" w:rsidSect="00EB3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E3714"/>
    <w:rsid w:val="001546C6"/>
    <w:rsid w:val="008E3714"/>
    <w:rsid w:val="008E484F"/>
    <w:rsid w:val="00BB5C21"/>
    <w:rsid w:val="00E5304A"/>
    <w:rsid w:val="00EB3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2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</Words>
  <Characters>240</Characters>
  <Application>Microsoft Office Word</Application>
  <DocSecurity>0</DocSecurity>
  <Lines>2</Lines>
  <Paragraphs>1</Paragraphs>
  <ScaleCrop>false</ScaleCrop>
  <Company>SilentAll Team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Sevim Ketenci</dc:creator>
  <cp:keywords/>
  <dc:description/>
  <cp:lastModifiedBy>ahmet</cp:lastModifiedBy>
  <cp:revision>5</cp:revision>
  <dcterms:created xsi:type="dcterms:W3CDTF">2017-11-19T16:11:00Z</dcterms:created>
  <dcterms:modified xsi:type="dcterms:W3CDTF">2017-11-20T08:02:00Z</dcterms:modified>
</cp:coreProperties>
</file>