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4BB" w:rsidRDefault="008A64BB">
      <w:pPr>
        <w:rPr>
          <w:b/>
        </w:rPr>
      </w:pPr>
      <w:r>
        <w:rPr>
          <w:b/>
        </w:rPr>
        <w:t xml:space="preserve">ANASINIFI H ŞUBESİ İLE YAPILAN ÇALIŞMALAR </w:t>
      </w:r>
    </w:p>
    <w:p w:rsidR="008A64BB" w:rsidRPr="008A64BB" w:rsidRDefault="008A64BB">
      <w:r w:rsidRPr="008A64BB">
        <w:t>(Yaş grubu olarak sorumlu olduğum en büyük yaş grubu olduğu için, bazı çalışmalar bu sınıfa öz</w:t>
      </w:r>
      <w:r w:rsidR="00E83F1A">
        <w:t xml:space="preserve">el olarak </w:t>
      </w:r>
      <w:bookmarkStart w:id="0" w:name="_GoBack"/>
      <w:bookmarkEnd w:id="0"/>
      <w:r w:rsidRPr="008A64BB">
        <w:t>daha erken tarihte yapılmıştır.)</w:t>
      </w:r>
    </w:p>
    <w:p w:rsidR="008A64BB" w:rsidRDefault="008A64BB">
      <w:r>
        <w:t xml:space="preserve">Okulun çeşitli birimlerini tanımak üzere, okul içi gezi düzenlenerek okulu tanıma, uyum ve </w:t>
      </w:r>
      <w:proofErr w:type="gramStart"/>
      <w:r>
        <w:t>oryantasyon</w:t>
      </w:r>
      <w:proofErr w:type="gramEnd"/>
      <w:r>
        <w:t xml:space="preserve"> çalışması yapılmıştır.</w:t>
      </w:r>
    </w:p>
    <w:p w:rsidR="008A64BB" w:rsidRDefault="008A64BB">
      <w:r>
        <w:t>İyi dokunuş-kötü dokunuş, mahremiyet eğitimi konusunun işlenmesi ile kendi beden sınırını bilme, özel bölgelerinin farkına varma ve kendini koruma bilinci kazandırılmak hedeflenmiştir.</w:t>
      </w:r>
    </w:p>
    <w:p w:rsidR="008A64BB" w:rsidRDefault="008A64BB">
      <w:r>
        <w:t>Rehber Öğretmen ilk yardım çantası etkinliği ile Okul Rehber Öğretmeni ve Psikolojik danışmanını tanıması, nasıl çalıştığı hakkında bilgi sahibi olması ve gerektiğinde çekinmeden rahatlıkla yardım isteyebilmesi amaçlanmıştır.</w:t>
      </w:r>
    </w:p>
    <w:p w:rsidR="00F8680D" w:rsidRDefault="00F8680D"/>
    <w:p w:rsidR="00F8680D" w:rsidRDefault="00F8680D">
      <w:r>
        <w:rPr>
          <w:noProof/>
          <w:lang w:eastAsia="tr-TR"/>
        </w:rPr>
        <w:drawing>
          <wp:inline distT="0" distB="0" distL="0" distR="0">
            <wp:extent cx="6190919" cy="3481373"/>
            <wp:effectExtent l="19050" t="0" r="331" b="0"/>
            <wp:docPr id="12" name="Resim 12" descr="C:\Users\ahmet\Desktop\rehberlik servisi çalışmaları\anasınıfı ile yapılan çalışmalar\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hmet\Desktop\rehberlik servisi çalışmaları\anasınıfı ile yapılan çalışmalar\41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757" cy="348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0D" w:rsidRDefault="00F8680D">
      <w:r>
        <w:rPr>
          <w:noProof/>
          <w:lang w:eastAsia="tr-TR"/>
        </w:rPr>
        <w:lastRenderedPageBreak/>
        <w:drawing>
          <wp:inline distT="0" distB="0" distL="0" distR="0">
            <wp:extent cx="6852172" cy="3853217"/>
            <wp:effectExtent l="19050" t="0" r="5828" b="0"/>
            <wp:docPr id="11" name="Resim 11" descr="C:\Users\ahmet\Desktop\rehberlik servisi çalışmaları\anasınıfı ile yapılan çalışmalar\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hmet\Desktop\rehberlik servisi çalışmaları\anasınıfı ile yapılan çalışmalar\41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421" cy="385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0D" w:rsidRDefault="00F8680D">
      <w:r>
        <w:rPr>
          <w:noProof/>
          <w:lang w:eastAsia="tr-TR"/>
        </w:rPr>
        <w:drawing>
          <wp:inline distT="0" distB="0" distL="0" distR="0">
            <wp:extent cx="5637475" cy="3170150"/>
            <wp:effectExtent l="19050" t="0" r="1325" b="0"/>
            <wp:docPr id="10" name="Resim 10" descr="C:\Users\ahmet\Desktop\rehberlik servisi çalışmaları\anasınıfı ile yapılan çalışmalar\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hmet\Desktop\rehberlik servisi çalışmaları\anasınıfı ile yapılan çalışmalar\4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788" cy="3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0D" w:rsidRDefault="00F8680D">
      <w:r>
        <w:rPr>
          <w:noProof/>
          <w:lang w:eastAsia="tr-TR"/>
        </w:rPr>
        <w:lastRenderedPageBreak/>
        <w:drawing>
          <wp:inline distT="0" distB="0" distL="0" distR="0">
            <wp:extent cx="6387314" cy="3591812"/>
            <wp:effectExtent l="19050" t="0" r="0" b="0"/>
            <wp:docPr id="9" name="Resim 9" descr="C:\Users\ahmet\Desktop\rehberlik servisi çalışmaları\anasınıfı ile yapılan çalışmalar\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hmet\Desktop\rehberlik servisi çalışmaları\anasınıfı ile yapılan çalışmalar\4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314" cy="359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0D" w:rsidRDefault="00F8680D">
      <w:r>
        <w:rPr>
          <w:noProof/>
          <w:lang w:eastAsia="tr-TR"/>
        </w:rPr>
        <w:drawing>
          <wp:inline distT="0" distB="0" distL="0" distR="0">
            <wp:extent cx="4411617" cy="2480807"/>
            <wp:effectExtent l="19050" t="0" r="7983" b="0"/>
            <wp:docPr id="8" name="Resim 8" descr="C:\Users\ahmet\Desktop\rehberlik servisi çalışmaları\anasınıfı ile yapılan çalışmalar\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hmet\Desktop\rehberlik servisi çalışmaları\anasınıfı ile yapılan çalışmalar\4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19" cy="248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0D" w:rsidRDefault="00F8680D">
      <w:r>
        <w:rPr>
          <w:noProof/>
          <w:lang w:eastAsia="tr-TR"/>
        </w:rPr>
        <w:lastRenderedPageBreak/>
        <w:drawing>
          <wp:inline distT="0" distB="0" distL="0" distR="0">
            <wp:extent cx="6842830" cy="3847965"/>
            <wp:effectExtent l="19050" t="0" r="0" b="0"/>
            <wp:docPr id="15" name="Resim 15" descr="C:\Users\ahmet\Desktop\rehberlik servisi çalışmaları\anasınıfı ile yapılan çalışmalar\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hmet\Desktop\rehberlik servisi çalışmaları\anasınıfı ile yapılan çalışmalar\4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043" cy="384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242050" cy="3514725"/>
            <wp:effectExtent l="19050" t="0" r="6350" b="0"/>
            <wp:docPr id="14" name="Resim 14" descr="C:\Users\ahmet\Desktop\rehberlik servisi çalışmaları\anasınıfı ile yapılan çalışmalar\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hmet\Desktop\rehberlik servisi çalışmaları\anasınıfı ile yapılan çalışmalar\4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0D" w:rsidRDefault="00F8680D">
      <w:r>
        <w:rPr>
          <w:noProof/>
          <w:lang w:eastAsia="tr-TR"/>
        </w:rPr>
        <w:lastRenderedPageBreak/>
        <w:drawing>
          <wp:inline distT="0" distB="0" distL="0" distR="0">
            <wp:extent cx="6305081" cy="3545570"/>
            <wp:effectExtent l="19050" t="0" r="469" b="0"/>
            <wp:docPr id="13" name="Resim 13" descr="C:\Users\ahmet\Desktop\rehberlik servisi çalışmaları\anasınıfı ile yapılan çalışmalar\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hmet\Desktop\rehberlik servisi çalışmaları\anasınıfı ile yapılan çalışmalar\4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652" cy="354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0D" w:rsidRPr="008A64BB" w:rsidRDefault="00F8680D">
      <w:r>
        <w:rPr>
          <w:noProof/>
          <w:lang w:eastAsia="tr-TR"/>
        </w:rPr>
        <w:drawing>
          <wp:inline distT="0" distB="0" distL="0" distR="0">
            <wp:extent cx="5026191" cy="2826497"/>
            <wp:effectExtent l="19050" t="0" r="3009" b="0"/>
            <wp:docPr id="7" name="Resim 7" descr="C:\Users\ahmet\Desktop\rehberlik servisi çalışmaları\anasınıfı ile yapılan çalışmalar\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met\Desktop\rehberlik servisi çalışmaları\anasınıfı ile yapılan çalışmalar\4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53" cy="282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80D" w:rsidRPr="008A64BB" w:rsidSect="00F8680D">
      <w:pgSz w:w="11906" w:h="16838"/>
      <w:pgMar w:top="1418" w:right="244" w:bottom="1418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A64BB"/>
    <w:rsid w:val="000E17A2"/>
    <w:rsid w:val="008A64BB"/>
    <w:rsid w:val="008E484F"/>
    <w:rsid w:val="00BB5C21"/>
    <w:rsid w:val="00E83F1A"/>
    <w:rsid w:val="00F86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7A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86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68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Sevim Ketenci</dc:creator>
  <cp:keywords/>
  <dc:description/>
  <cp:lastModifiedBy>ahmet</cp:lastModifiedBy>
  <cp:revision>3</cp:revision>
  <dcterms:created xsi:type="dcterms:W3CDTF">2017-11-20T06:34:00Z</dcterms:created>
  <dcterms:modified xsi:type="dcterms:W3CDTF">2017-11-20T07:34:00Z</dcterms:modified>
</cp:coreProperties>
</file>